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B450" w14:textId="676FA6EE" w:rsidR="001751A3" w:rsidRDefault="001751A3" w:rsidP="001751A3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Nous rencontrons actuellement un problème de fibre internet ce qui empêche les rechargements</w:t>
      </w:r>
      <w:r>
        <w:rPr>
          <w:rFonts w:asciiTheme="minorHAnsi" w:hAnsiTheme="minorHAnsi" w:cstheme="minorBidi"/>
          <w:lang w:eastAsia="en-US"/>
        </w:rPr>
        <w:t xml:space="preserve"> et consultation de votre compte</w:t>
      </w:r>
      <w:r>
        <w:rPr>
          <w:rFonts w:asciiTheme="minorHAnsi" w:hAnsiTheme="minorHAnsi" w:cstheme="minorBidi"/>
          <w:lang w:eastAsia="en-US"/>
        </w:rPr>
        <w:t>.</w:t>
      </w:r>
    </w:p>
    <w:p w14:paraId="07681943" w14:textId="215659EF" w:rsidR="001751A3" w:rsidRDefault="001751A3" w:rsidP="001751A3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Nos services et Orange tente</w:t>
      </w:r>
      <w:r>
        <w:rPr>
          <w:rFonts w:asciiTheme="minorHAnsi" w:hAnsiTheme="minorHAnsi" w:cstheme="minorBidi"/>
          <w:lang w:eastAsia="en-US"/>
        </w:rPr>
        <w:t>nt</w:t>
      </w:r>
      <w:r>
        <w:rPr>
          <w:rFonts w:asciiTheme="minorHAnsi" w:hAnsiTheme="minorHAnsi" w:cstheme="minorBidi"/>
          <w:lang w:eastAsia="en-US"/>
        </w:rPr>
        <w:t xml:space="preserve"> de résoudre le problème au plus vite.</w:t>
      </w:r>
    </w:p>
    <w:p w14:paraId="3F9DDBA8" w14:textId="77777777" w:rsidR="001751A3" w:rsidRDefault="001751A3" w:rsidP="001751A3">
      <w:pPr>
        <w:rPr>
          <w:rFonts w:asciiTheme="minorHAnsi" w:hAnsiTheme="minorHAnsi" w:cstheme="minorBidi"/>
          <w:lang w:eastAsia="en-US"/>
        </w:rPr>
      </w:pPr>
    </w:p>
    <w:p w14:paraId="7465999B" w14:textId="77777777" w:rsidR="001751A3" w:rsidRDefault="001751A3" w:rsidP="001751A3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Toutes nos excuses pour la gêne occasionnée.</w:t>
      </w:r>
    </w:p>
    <w:sectPr w:rsidR="00175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A3"/>
    <w:rsid w:val="00172144"/>
    <w:rsid w:val="001751A3"/>
    <w:rsid w:val="00A8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A33B"/>
  <w15:chartTrackingRefBased/>
  <w15:docId w15:val="{D97670AA-2F13-4922-9111-8D46215A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1A3"/>
    <w:pPr>
      <w:spacing w:after="0" w:line="240" w:lineRule="auto"/>
    </w:pPr>
    <w:rPr>
      <w:rFonts w:ascii="Calibri" w:hAnsi="Calibri" w:cs="Calibri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 les beaux soleils sa des beaux soleils</dc:creator>
  <cp:keywords/>
  <dc:description/>
  <cp:lastModifiedBy>sa les beaux soleils sa des beaux soleils</cp:lastModifiedBy>
  <cp:revision>1</cp:revision>
  <dcterms:created xsi:type="dcterms:W3CDTF">2023-09-28T09:33:00Z</dcterms:created>
  <dcterms:modified xsi:type="dcterms:W3CDTF">2023-09-28T09:34:00Z</dcterms:modified>
</cp:coreProperties>
</file>